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521B2" w14:textId="0086B550" w:rsidR="00270ABC" w:rsidRPr="00A43F30" w:rsidRDefault="00127F01" w:rsidP="00A55BB2">
      <w:pPr>
        <w:tabs>
          <w:tab w:val="left" w:pos="8040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195B1C" wp14:editId="18C92F8B">
            <wp:extent cx="1143000" cy="504825"/>
            <wp:effectExtent l="0" t="0" r="0" b="9525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2A05" w:rsidRPr="008B2A05">
        <w:rPr>
          <w:rFonts w:ascii="Arial" w:hAnsi="Arial" w:cs="Arial"/>
        </w:rPr>
        <w:t xml:space="preserve">                                           </w:t>
      </w:r>
      <w:r w:rsidR="008B2A05">
        <w:rPr>
          <w:rFonts w:ascii="Arial" w:hAnsi="Arial" w:cs="Arial"/>
        </w:rPr>
        <w:t xml:space="preserve">       </w:t>
      </w:r>
      <w:r w:rsidR="007E774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     </w:t>
      </w:r>
      <w:r w:rsidR="007E774C">
        <w:rPr>
          <w:rFonts w:ascii="Arial" w:hAnsi="Arial" w:cs="Arial"/>
        </w:rPr>
        <w:t xml:space="preserve">  8</w:t>
      </w:r>
      <w:r w:rsidR="008B2A05" w:rsidRPr="008B2A05">
        <w:rPr>
          <w:rFonts w:ascii="Arial" w:hAnsi="Arial" w:cs="Arial"/>
        </w:rPr>
        <w:t xml:space="preserve"> </w:t>
      </w:r>
      <w:r w:rsidR="007E774C">
        <w:rPr>
          <w:rFonts w:ascii="Arial" w:hAnsi="Arial" w:cs="Arial"/>
        </w:rPr>
        <w:t>May</w:t>
      </w:r>
      <w:r w:rsidR="008B2A05" w:rsidRPr="008B2A05">
        <w:rPr>
          <w:rFonts w:ascii="Arial" w:hAnsi="Arial" w:cs="Arial"/>
        </w:rPr>
        <w:t>, 202</w:t>
      </w:r>
      <w:r w:rsidR="007E774C">
        <w:rPr>
          <w:rFonts w:ascii="Arial" w:hAnsi="Arial" w:cs="Arial"/>
        </w:rPr>
        <w:t>4</w:t>
      </w:r>
      <w:r w:rsidR="008B2A05" w:rsidRPr="008B2A05">
        <w:rPr>
          <w:rFonts w:ascii="Arial" w:hAnsi="Arial" w:cs="Arial"/>
        </w:rPr>
        <w:t xml:space="preserve"> </w:t>
      </w:r>
      <w:r w:rsidR="00BD6E36">
        <w:rPr>
          <w:rFonts w:ascii="Arial" w:hAnsi="Arial" w:cs="Arial"/>
          <w:sz w:val="24"/>
          <w:szCs w:val="24"/>
        </w:rPr>
        <w:t xml:space="preserve">                                    </w:t>
      </w:r>
      <w:r w:rsidR="00EF684B">
        <w:rPr>
          <w:rFonts w:ascii="Arial" w:hAnsi="Arial" w:cs="Arial"/>
          <w:sz w:val="24"/>
          <w:szCs w:val="24"/>
        </w:rPr>
        <w:t xml:space="preserve">          </w:t>
      </w:r>
    </w:p>
    <w:p w14:paraId="599AA61E" w14:textId="01144C10" w:rsidR="000028C1" w:rsidRDefault="00270ABC" w:rsidP="000028C1">
      <w:pPr>
        <w:tabs>
          <w:tab w:val="left" w:pos="3585"/>
          <w:tab w:val="left" w:pos="5760"/>
        </w:tabs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B7235">
        <w:rPr>
          <w:rFonts w:ascii="Arial" w:hAnsi="Arial" w:cs="Arial"/>
          <w:b/>
          <w:sz w:val="32"/>
          <w:szCs w:val="32"/>
          <w:u w:val="single"/>
        </w:rPr>
        <w:t>N</w:t>
      </w:r>
      <w:r w:rsidR="002B7235" w:rsidRPr="002B7235">
        <w:rPr>
          <w:rFonts w:ascii="Arial" w:hAnsi="Arial" w:cs="Arial"/>
          <w:b/>
          <w:sz w:val="32"/>
          <w:szCs w:val="32"/>
          <w:u w:val="single"/>
        </w:rPr>
        <w:t>otice</w:t>
      </w:r>
    </w:p>
    <w:p w14:paraId="18FE6827" w14:textId="08F029F8" w:rsidR="008B2A05" w:rsidRDefault="00DB2AA1" w:rsidP="008B2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Notice/Academic/1</w:t>
      </w:r>
      <w:r w:rsidR="00DF71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A05" w:rsidRPr="008B2A05">
        <w:rPr>
          <w:rFonts w:ascii="Times New Roman" w:eastAsia="Times New Roman" w:hAnsi="Times New Roman" w:cs="Times New Roman"/>
          <w:sz w:val="24"/>
          <w:szCs w:val="24"/>
        </w:rPr>
        <w:t>/2</w:t>
      </w:r>
      <w:r w:rsidR="00DF71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2A05" w:rsidRPr="008B2A05">
        <w:rPr>
          <w:rFonts w:ascii="Times New Roman" w:eastAsia="Times New Roman" w:hAnsi="Times New Roman" w:cs="Times New Roman"/>
          <w:sz w:val="24"/>
          <w:szCs w:val="24"/>
        </w:rPr>
        <w:t>-2</w:t>
      </w:r>
      <w:r w:rsidR="00DF71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B2A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4C8A517D" w14:textId="74CEA180" w:rsidR="00DF71D9" w:rsidRPr="008B2A05" w:rsidRDefault="00DF71D9" w:rsidP="008B2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Parents,</w:t>
      </w:r>
    </w:p>
    <w:p w14:paraId="688E23A5" w14:textId="77777777" w:rsidR="00BD6E36" w:rsidRDefault="00BD6E36" w:rsidP="0007091D">
      <w:pPr>
        <w:tabs>
          <w:tab w:val="left" w:pos="5760"/>
        </w:tabs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Greetings!</w:t>
      </w:r>
    </w:p>
    <w:p w14:paraId="6B1CE080" w14:textId="42C4BA3F" w:rsidR="00DF71D9" w:rsidRPr="00DF71D9" w:rsidRDefault="00DF71D9" w:rsidP="00DF71D9">
      <w:pPr>
        <w:tabs>
          <w:tab w:val="left" w:pos="5760"/>
        </w:tabs>
        <w:spacing w:line="360" w:lineRule="auto"/>
        <w:ind w:right="-432"/>
        <w:jc w:val="both"/>
        <w:rPr>
          <w:rFonts w:ascii="Arial" w:hAnsi="Arial" w:cs="Arial"/>
        </w:rPr>
      </w:pPr>
      <w:r w:rsidRPr="00DF71D9">
        <w:rPr>
          <w:rFonts w:ascii="Arial" w:hAnsi="Arial" w:cs="Arial"/>
        </w:rPr>
        <w:t xml:space="preserve">You are cordially invited to attend the Parent-Teacher Meeting on </w:t>
      </w:r>
      <w:r w:rsidRPr="0052506A">
        <w:rPr>
          <w:rFonts w:ascii="Arial" w:hAnsi="Arial" w:cs="Arial"/>
          <w:b/>
        </w:rPr>
        <w:t>Saturday, 11th May 2024</w:t>
      </w:r>
      <w:r w:rsidRPr="00DF71D9">
        <w:rPr>
          <w:rFonts w:ascii="Arial" w:hAnsi="Arial" w:cs="Arial"/>
        </w:rPr>
        <w:t xml:space="preserve">, from </w:t>
      </w:r>
      <w:r w:rsidRPr="0052506A">
        <w:rPr>
          <w:rFonts w:ascii="Arial" w:hAnsi="Arial" w:cs="Arial"/>
          <w:b/>
        </w:rPr>
        <w:t>10:00 am to 12:30 pm</w:t>
      </w:r>
      <w:r w:rsidRPr="00DF71D9">
        <w:rPr>
          <w:rFonts w:ascii="Arial" w:hAnsi="Arial" w:cs="Arial"/>
        </w:rPr>
        <w:t xml:space="preserve"> at DIS, Uttara. Your presence and participation are greatly appreciated.</w:t>
      </w:r>
    </w:p>
    <w:p w14:paraId="2FFA52CD" w14:textId="4DDD6DA9" w:rsidR="000B1900" w:rsidRDefault="00DF71D9" w:rsidP="00DF71D9">
      <w:pPr>
        <w:tabs>
          <w:tab w:val="left" w:pos="5760"/>
        </w:tabs>
        <w:spacing w:line="360" w:lineRule="auto"/>
        <w:ind w:right="-432"/>
        <w:jc w:val="both"/>
        <w:rPr>
          <w:rFonts w:ascii="Arial" w:hAnsi="Arial" w:cs="Arial"/>
        </w:rPr>
      </w:pPr>
      <w:r w:rsidRPr="00DF71D9">
        <w:rPr>
          <w:rFonts w:ascii="Arial" w:hAnsi="Arial" w:cs="Arial"/>
        </w:rPr>
        <w:t>Please kindly adhere to your designated time slot.</w:t>
      </w:r>
    </w:p>
    <w:tbl>
      <w:tblPr>
        <w:tblStyle w:val="TableGrid"/>
        <w:tblW w:w="10341" w:type="dxa"/>
        <w:tblLook w:val="04A0" w:firstRow="1" w:lastRow="0" w:firstColumn="1" w:lastColumn="0" w:noHBand="0" w:noVBand="1"/>
      </w:tblPr>
      <w:tblGrid>
        <w:gridCol w:w="1098"/>
        <w:gridCol w:w="2497"/>
        <w:gridCol w:w="3202"/>
        <w:gridCol w:w="3544"/>
      </w:tblGrid>
      <w:tr w:rsidR="00B241A7" w14:paraId="400E2E4B" w14:textId="77777777" w:rsidTr="00DF71D9">
        <w:trPr>
          <w:trHeight w:val="296"/>
        </w:trPr>
        <w:tc>
          <w:tcPr>
            <w:tcW w:w="1098" w:type="dxa"/>
          </w:tcPr>
          <w:p w14:paraId="6E52C8EC" w14:textId="03B4BB87" w:rsidR="00B241A7" w:rsidRDefault="00B241A7" w:rsidP="006B170E">
            <w:pPr>
              <w:tabs>
                <w:tab w:val="left" w:pos="5760"/>
              </w:tabs>
              <w:spacing w:line="360" w:lineRule="auto"/>
              <w:ind w:right="-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 No</w:t>
            </w:r>
          </w:p>
        </w:tc>
        <w:tc>
          <w:tcPr>
            <w:tcW w:w="2497" w:type="dxa"/>
          </w:tcPr>
          <w:p w14:paraId="78F2E69D" w14:textId="77358F3B" w:rsidR="00B241A7" w:rsidRDefault="00B241A7" w:rsidP="006B170E">
            <w:pPr>
              <w:tabs>
                <w:tab w:val="left" w:pos="5760"/>
              </w:tabs>
              <w:spacing w:line="360" w:lineRule="auto"/>
              <w:ind w:right="-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3202" w:type="dxa"/>
          </w:tcPr>
          <w:p w14:paraId="19860FFF" w14:textId="36A20207" w:rsidR="00B241A7" w:rsidRDefault="00DF71D9" w:rsidP="006B170E">
            <w:pPr>
              <w:tabs>
                <w:tab w:val="left" w:pos="5760"/>
              </w:tabs>
              <w:spacing w:line="360" w:lineRule="auto"/>
              <w:ind w:right="-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</w:t>
            </w:r>
          </w:p>
        </w:tc>
        <w:tc>
          <w:tcPr>
            <w:tcW w:w="3544" w:type="dxa"/>
          </w:tcPr>
          <w:p w14:paraId="47205FF6" w14:textId="14902E70" w:rsidR="00B241A7" w:rsidRDefault="00B241A7" w:rsidP="006B170E">
            <w:pPr>
              <w:tabs>
                <w:tab w:val="left" w:pos="5760"/>
              </w:tabs>
              <w:spacing w:line="360" w:lineRule="auto"/>
              <w:ind w:right="-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</w:t>
            </w:r>
          </w:p>
        </w:tc>
      </w:tr>
      <w:tr w:rsidR="00B241A7" w14:paraId="075609BB" w14:textId="77777777" w:rsidTr="00DF71D9">
        <w:trPr>
          <w:trHeight w:val="296"/>
        </w:trPr>
        <w:tc>
          <w:tcPr>
            <w:tcW w:w="1098" w:type="dxa"/>
          </w:tcPr>
          <w:p w14:paraId="7B12C97C" w14:textId="0D2494AB" w:rsidR="00B241A7" w:rsidRDefault="00B241A7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2265">
              <w:rPr>
                <w:rFonts w:ascii="Arial" w:hAnsi="Arial" w:cs="Arial"/>
              </w:rPr>
              <w:t>.</w:t>
            </w:r>
          </w:p>
        </w:tc>
        <w:tc>
          <w:tcPr>
            <w:tcW w:w="2497" w:type="dxa"/>
          </w:tcPr>
          <w:p w14:paraId="1AC89CE0" w14:textId="38123370" w:rsidR="00B241A7" w:rsidRDefault="00A8195B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71D9">
              <w:rPr>
                <w:rFonts w:ascii="Arial" w:hAnsi="Arial" w:cs="Arial"/>
              </w:rPr>
              <w:t>0</w:t>
            </w:r>
            <w:r w:rsidR="00186B2A">
              <w:rPr>
                <w:rFonts w:ascii="Arial" w:hAnsi="Arial" w:cs="Arial"/>
              </w:rPr>
              <w:t>:</w:t>
            </w:r>
            <w:r w:rsidR="00DF71D9">
              <w:rPr>
                <w:rFonts w:ascii="Arial" w:hAnsi="Arial" w:cs="Arial"/>
              </w:rPr>
              <w:t>0</w:t>
            </w:r>
            <w:r w:rsidR="00FB3848">
              <w:rPr>
                <w:rFonts w:ascii="Arial" w:hAnsi="Arial" w:cs="Arial"/>
              </w:rPr>
              <w:t xml:space="preserve">0 </w:t>
            </w:r>
            <w:r w:rsidR="00B241A7">
              <w:rPr>
                <w:rFonts w:ascii="Arial" w:hAnsi="Arial" w:cs="Arial"/>
              </w:rPr>
              <w:t>am t</w:t>
            </w:r>
            <w:r w:rsidR="00DB2AA1">
              <w:rPr>
                <w:rFonts w:ascii="Arial" w:hAnsi="Arial" w:cs="Arial"/>
              </w:rPr>
              <w:t>o 1</w:t>
            </w:r>
            <w:r w:rsidR="00DF71D9">
              <w:rPr>
                <w:rFonts w:ascii="Arial" w:hAnsi="Arial" w:cs="Arial"/>
              </w:rPr>
              <w:t>0</w:t>
            </w:r>
            <w:r w:rsidR="00DB2AA1">
              <w:rPr>
                <w:rFonts w:ascii="Arial" w:hAnsi="Arial" w:cs="Arial"/>
              </w:rPr>
              <w:t>:</w:t>
            </w:r>
            <w:r w:rsidR="00DF71D9">
              <w:rPr>
                <w:rFonts w:ascii="Arial" w:hAnsi="Arial" w:cs="Arial"/>
              </w:rPr>
              <w:t>3</w:t>
            </w:r>
            <w:r w:rsidR="00FB3848">
              <w:rPr>
                <w:rFonts w:ascii="Arial" w:hAnsi="Arial" w:cs="Arial"/>
              </w:rPr>
              <w:t>0</w:t>
            </w:r>
            <w:r w:rsidR="00DB2AA1">
              <w:rPr>
                <w:rFonts w:ascii="Arial" w:hAnsi="Arial" w:cs="Arial"/>
              </w:rPr>
              <w:t xml:space="preserve"> </w:t>
            </w:r>
            <w:r w:rsidR="00DF71D9">
              <w:rPr>
                <w:rFonts w:ascii="Arial" w:hAnsi="Arial" w:cs="Arial"/>
              </w:rPr>
              <w:t>am</w:t>
            </w:r>
          </w:p>
        </w:tc>
        <w:tc>
          <w:tcPr>
            <w:tcW w:w="3202" w:type="dxa"/>
          </w:tcPr>
          <w:p w14:paraId="1D36F68C" w14:textId="21B6475E" w:rsidR="00B241A7" w:rsidRDefault="00DF71D9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greetings</w:t>
            </w:r>
          </w:p>
        </w:tc>
        <w:tc>
          <w:tcPr>
            <w:tcW w:w="3544" w:type="dxa"/>
          </w:tcPr>
          <w:p w14:paraId="3EB2725A" w14:textId="77777777" w:rsidR="00B241A7" w:rsidRDefault="00B241A7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DIS, Auditorium (3</w:t>
            </w:r>
            <w:r w:rsidRPr="00B241A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Floor)</w:t>
            </w:r>
          </w:p>
          <w:p w14:paraId="609D2309" w14:textId="7CC8CECC" w:rsidR="00062265" w:rsidRDefault="00062265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</w:p>
        </w:tc>
      </w:tr>
      <w:tr w:rsidR="00B241A7" w14:paraId="536C8B72" w14:textId="77777777" w:rsidTr="00DF71D9">
        <w:trPr>
          <w:trHeight w:val="592"/>
        </w:trPr>
        <w:tc>
          <w:tcPr>
            <w:tcW w:w="1098" w:type="dxa"/>
          </w:tcPr>
          <w:p w14:paraId="0AC00F46" w14:textId="4F680F94" w:rsidR="00B241A7" w:rsidRDefault="00B241A7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2265">
              <w:rPr>
                <w:rFonts w:ascii="Arial" w:hAnsi="Arial" w:cs="Arial"/>
              </w:rPr>
              <w:t>.</w:t>
            </w:r>
          </w:p>
        </w:tc>
        <w:tc>
          <w:tcPr>
            <w:tcW w:w="2497" w:type="dxa"/>
          </w:tcPr>
          <w:p w14:paraId="051696B9" w14:textId="286A5D06" w:rsidR="00B241A7" w:rsidRPr="00327671" w:rsidRDefault="00DB2AA1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1</w:t>
            </w:r>
            <w:r w:rsidR="00DF71D9">
              <w:rPr>
                <w:rFonts w:ascii="Arial" w:hAnsi="Arial" w:cs="Arial"/>
              </w:rPr>
              <w:t>0</w:t>
            </w:r>
            <w:r w:rsidR="00401F5C">
              <w:rPr>
                <w:rFonts w:ascii="Arial" w:hAnsi="Arial" w:cs="Arial"/>
              </w:rPr>
              <w:t>:</w:t>
            </w:r>
            <w:r w:rsidR="00DF71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 w:rsidR="00DF71D9">
              <w:rPr>
                <w:rFonts w:ascii="Arial" w:hAnsi="Arial" w:cs="Arial"/>
              </w:rPr>
              <w:t>am</w:t>
            </w:r>
            <w:r w:rsidR="00B241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1</w:t>
            </w:r>
            <w:r w:rsidR="00DF71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DF71D9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="00DF71D9">
              <w:rPr>
                <w:rFonts w:ascii="Arial" w:hAnsi="Arial" w:cs="Arial"/>
              </w:rPr>
              <w:t>a</w:t>
            </w:r>
            <w:r w:rsidR="005D69C8">
              <w:rPr>
                <w:rFonts w:ascii="Arial" w:hAnsi="Arial" w:cs="Arial"/>
              </w:rPr>
              <w:t>m</w:t>
            </w:r>
          </w:p>
        </w:tc>
        <w:tc>
          <w:tcPr>
            <w:tcW w:w="3202" w:type="dxa"/>
          </w:tcPr>
          <w:p w14:paraId="4EA0E3B7" w14:textId="63A60B46" w:rsidR="00B241A7" w:rsidRDefault="00DF71D9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the Principal</w:t>
            </w:r>
          </w:p>
        </w:tc>
        <w:tc>
          <w:tcPr>
            <w:tcW w:w="3544" w:type="dxa"/>
          </w:tcPr>
          <w:p w14:paraId="7A8CF308" w14:textId="0C546582" w:rsidR="00062265" w:rsidRDefault="00062265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DIS, Auditorium (3</w:t>
            </w:r>
            <w:r w:rsidRPr="00B241A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Floor)</w:t>
            </w:r>
          </w:p>
          <w:p w14:paraId="0D4CB947" w14:textId="1CC6D969" w:rsidR="00B241A7" w:rsidRDefault="00B241A7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62265" w14:paraId="4814D547" w14:textId="77777777" w:rsidTr="00DF71D9">
        <w:trPr>
          <w:trHeight w:val="592"/>
        </w:trPr>
        <w:tc>
          <w:tcPr>
            <w:tcW w:w="1098" w:type="dxa"/>
          </w:tcPr>
          <w:p w14:paraId="1B2CC096" w14:textId="54FF103E" w:rsidR="00062265" w:rsidRDefault="00062265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041D3">
              <w:rPr>
                <w:rFonts w:ascii="Arial" w:hAnsi="Arial" w:cs="Arial"/>
              </w:rPr>
              <w:t>.</w:t>
            </w:r>
          </w:p>
        </w:tc>
        <w:tc>
          <w:tcPr>
            <w:tcW w:w="2497" w:type="dxa"/>
          </w:tcPr>
          <w:p w14:paraId="6379D0E7" w14:textId="3577A207" w:rsidR="00062265" w:rsidRDefault="00062265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71D9">
              <w:rPr>
                <w:rFonts w:ascii="Arial" w:hAnsi="Arial" w:cs="Arial"/>
              </w:rPr>
              <w:t>1</w:t>
            </w:r>
            <w:r w:rsidR="00DB2AA1">
              <w:rPr>
                <w:rFonts w:ascii="Arial" w:hAnsi="Arial" w:cs="Arial"/>
              </w:rPr>
              <w:t>:</w:t>
            </w:r>
            <w:r w:rsidR="00DF71D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DB2A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 to </w:t>
            </w:r>
            <w:r w:rsidR="00DF71D9">
              <w:rPr>
                <w:rFonts w:ascii="Arial" w:hAnsi="Arial" w:cs="Arial"/>
              </w:rPr>
              <w:t>12</w:t>
            </w:r>
            <w:r w:rsidR="00DB2AA1">
              <w:rPr>
                <w:rFonts w:ascii="Arial" w:hAnsi="Arial" w:cs="Arial"/>
              </w:rPr>
              <w:t>:3</w:t>
            </w:r>
            <w:r>
              <w:rPr>
                <w:rFonts w:ascii="Arial" w:hAnsi="Arial" w:cs="Arial"/>
              </w:rPr>
              <w:t>0</w:t>
            </w:r>
            <w:r w:rsidR="00DB2AA1">
              <w:rPr>
                <w:rFonts w:ascii="Arial" w:hAnsi="Arial" w:cs="Arial"/>
              </w:rPr>
              <w:t xml:space="preserve"> </w:t>
            </w:r>
            <w:r w:rsidR="00DF71D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  <w:p w14:paraId="1EE4E979" w14:textId="5ED9C57A" w:rsidR="00062265" w:rsidRDefault="00062265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14:paraId="4EDD9C86" w14:textId="2A88C3C3" w:rsidR="00062265" w:rsidRDefault="00062265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the teachers</w:t>
            </w:r>
          </w:p>
        </w:tc>
        <w:tc>
          <w:tcPr>
            <w:tcW w:w="3544" w:type="dxa"/>
          </w:tcPr>
          <w:p w14:paraId="2012441E" w14:textId="77777777" w:rsidR="00DF71D9" w:rsidRDefault="00271C75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Respective </w:t>
            </w:r>
            <w:r w:rsidR="00062265">
              <w:rPr>
                <w:rFonts w:ascii="Arial" w:hAnsi="Arial" w:cs="Arial"/>
              </w:rPr>
              <w:t>Class Rooms</w:t>
            </w:r>
          </w:p>
          <w:p w14:paraId="2758FEAC" w14:textId="32382F69" w:rsidR="002D0B0F" w:rsidRDefault="00DF71D9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Pre-primary: </w:t>
            </w:r>
            <w:r w:rsidR="001E179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00DF71D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&amp; </w:t>
            </w:r>
            <w:r w:rsidR="001E179C">
              <w:rPr>
                <w:rFonts w:ascii="Arial" w:hAnsi="Arial" w:cs="Arial"/>
              </w:rPr>
              <w:t>2</w:t>
            </w:r>
            <w:r w:rsidR="001E179C" w:rsidRPr="001E179C">
              <w:rPr>
                <w:rFonts w:ascii="Arial" w:hAnsi="Arial" w:cs="Arial"/>
                <w:vertAlign w:val="superscript"/>
              </w:rPr>
              <w:t>nd</w:t>
            </w:r>
            <w:r w:rsidR="001E17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 w:rsidR="001E179C">
              <w:rPr>
                <w:rFonts w:ascii="Arial" w:hAnsi="Arial" w:cs="Arial"/>
              </w:rPr>
              <w:t>loor</w:t>
            </w:r>
            <w:r w:rsidR="002D0B0F">
              <w:rPr>
                <w:rFonts w:ascii="Arial" w:hAnsi="Arial" w:cs="Arial"/>
              </w:rPr>
              <w:t>)</w:t>
            </w:r>
          </w:p>
          <w:p w14:paraId="2DB6959D" w14:textId="307FB054" w:rsidR="00DF71D9" w:rsidRDefault="00DF71D9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Grade: 1 to 4 (5</w:t>
            </w:r>
            <w:r w:rsidRPr="00DF7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Floor)</w:t>
            </w:r>
          </w:p>
          <w:p w14:paraId="2D9C508C" w14:textId="6B2FD881" w:rsidR="00DF71D9" w:rsidRDefault="00DF71D9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Grade: 5 to 8 (6</w:t>
            </w:r>
            <w:r w:rsidRPr="00DF7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Floor)</w:t>
            </w:r>
          </w:p>
          <w:p w14:paraId="2591ABB9" w14:textId="1BA5D8A8" w:rsidR="00DF71D9" w:rsidRDefault="00DF71D9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Grade: 9 to 10 (7</w:t>
            </w:r>
            <w:r w:rsidRPr="00DF7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Floor)</w:t>
            </w:r>
          </w:p>
          <w:p w14:paraId="26CAAB28" w14:textId="498FBECF" w:rsidR="00401935" w:rsidRDefault="00401935" w:rsidP="0007091D">
            <w:pPr>
              <w:tabs>
                <w:tab w:val="left" w:pos="5760"/>
              </w:tabs>
              <w:spacing w:line="360" w:lineRule="auto"/>
              <w:ind w:right="-432"/>
              <w:jc w:val="both"/>
              <w:rPr>
                <w:rFonts w:ascii="Arial" w:hAnsi="Arial" w:cs="Arial"/>
              </w:rPr>
            </w:pPr>
          </w:p>
        </w:tc>
      </w:tr>
    </w:tbl>
    <w:p w14:paraId="44E3FA65" w14:textId="77777777" w:rsidR="00B241A7" w:rsidRDefault="00B241A7" w:rsidP="0007091D">
      <w:pPr>
        <w:tabs>
          <w:tab w:val="left" w:pos="5760"/>
        </w:tabs>
        <w:spacing w:line="360" w:lineRule="auto"/>
        <w:ind w:right="-432"/>
        <w:jc w:val="both"/>
        <w:rPr>
          <w:rFonts w:ascii="Arial" w:hAnsi="Arial" w:cs="Arial"/>
        </w:rPr>
      </w:pPr>
    </w:p>
    <w:p w14:paraId="15352E35" w14:textId="1029D22A" w:rsidR="00270ABC" w:rsidRPr="00A43F30" w:rsidRDefault="00270ABC" w:rsidP="0007091D">
      <w:pPr>
        <w:tabs>
          <w:tab w:val="left" w:pos="5760"/>
        </w:tabs>
        <w:spacing w:line="360" w:lineRule="auto"/>
        <w:ind w:right="-432"/>
        <w:jc w:val="both"/>
        <w:rPr>
          <w:rFonts w:ascii="Arial" w:hAnsi="Arial" w:cs="Arial"/>
        </w:rPr>
      </w:pPr>
      <w:r w:rsidRPr="00A43F30">
        <w:rPr>
          <w:rFonts w:ascii="Arial" w:hAnsi="Arial" w:cs="Arial"/>
        </w:rPr>
        <w:t>Thanking you.</w:t>
      </w:r>
    </w:p>
    <w:p w14:paraId="44D29C07" w14:textId="764644FE" w:rsidR="004B2090" w:rsidRDefault="0007091D" w:rsidP="00270A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2090" w:rsidRPr="004B2090">
        <w:rPr>
          <w:rFonts w:ascii="Arial" w:hAnsi="Arial" w:cs="Arial"/>
          <w:noProof/>
        </w:rPr>
        <w:drawing>
          <wp:inline distT="0" distB="0" distL="0" distR="0" wp14:anchorId="3D64327E" wp14:editId="51B7474F">
            <wp:extent cx="1228725" cy="581025"/>
            <wp:effectExtent l="0" t="0" r="9525" b="9525"/>
            <wp:docPr id="1" name="Picture 1" descr="C:\Users\USER\AppData\Local\Packages\5319275A.WhatsAppDesktop_cv1g1gvanyjgm\TempState\5CBDFD0DFA22A3FCA7266376887F549B\WhatsApp Image 2022-11-21 at 11.52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5CBDFD0DFA22A3FCA7266376887F549B\WhatsApp Image 2022-11-21 at 11.52.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A7734" w14:textId="5EB891EE" w:rsidR="00270ABC" w:rsidRPr="00A43F30" w:rsidRDefault="006D5A75" w:rsidP="00270A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270ABC" w:rsidRPr="00A43F30">
        <w:rPr>
          <w:rFonts w:ascii="Arial" w:hAnsi="Arial" w:cs="Arial"/>
        </w:rPr>
        <w:t>________</w:t>
      </w:r>
      <w:r w:rsidR="00270ABC">
        <w:rPr>
          <w:rFonts w:ascii="Arial" w:hAnsi="Arial" w:cs="Arial"/>
        </w:rPr>
        <w:t>__</w:t>
      </w:r>
      <w:r w:rsidR="00270ABC" w:rsidRPr="00A43F30">
        <w:rPr>
          <w:rFonts w:ascii="Arial" w:hAnsi="Arial" w:cs="Arial"/>
        </w:rPr>
        <w:t>______</w:t>
      </w:r>
    </w:p>
    <w:p w14:paraId="41FBD876" w14:textId="71CC4727" w:rsidR="0007091D" w:rsidRDefault="0007091D" w:rsidP="000709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5B52DB">
        <w:rPr>
          <w:rFonts w:ascii="Arial" w:hAnsi="Arial" w:cs="Arial"/>
        </w:rPr>
        <w:t>Nazah</w:t>
      </w:r>
      <w:proofErr w:type="spellEnd"/>
      <w:r w:rsidR="005B52DB">
        <w:rPr>
          <w:rFonts w:ascii="Arial" w:hAnsi="Arial" w:cs="Arial"/>
        </w:rPr>
        <w:t xml:space="preserve"> </w:t>
      </w:r>
      <w:proofErr w:type="spellStart"/>
      <w:r w:rsidR="005B52DB">
        <w:rPr>
          <w:rFonts w:ascii="Arial" w:hAnsi="Arial" w:cs="Arial"/>
        </w:rPr>
        <w:t>Salawat</w:t>
      </w:r>
      <w:proofErr w:type="spellEnd"/>
    </w:p>
    <w:p w14:paraId="75AC0726" w14:textId="31B0A826" w:rsidR="0007091D" w:rsidRDefault="0007091D" w:rsidP="000709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52DB">
        <w:rPr>
          <w:rFonts w:ascii="Arial" w:hAnsi="Arial" w:cs="Arial"/>
        </w:rPr>
        <w:t xml:space="preserve">Vice </w:t>
      </w:r>
      <w:r w:rsidR="00270ABC" w:rsidRPr="00A43F30">
        <w:rPr>
          <w:rFonts w:ascii="Arial" w:hAnsi="Arial" w:cs="Arial"/>
        </w:rPr>
        <w:t>Principal</w:t>
      </w:r>
    </w:p>
    <w:p w14:paraId="639B264D" w14:textId="0E6D56DA" w:rsidR="00270ABC" w:rsidRDefault="0007091D" w:rsidP="000709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70ABC" w:rsidRPr="00A43F30">
        <w:rPr>
          <w:rFonts w:ascii="Arial" w:hAnsi="Arial" w:cs="Arial"/>
        </w:rPr>
        <w:t xml:space="preserve">DIS, </w:t>
      </w:r>
      <w:r w:rsidR="005B52DB">
        <w:rPr>
          <w:rFonts w:ascii="Arial" w:hAnsi="Arial" w:cs="Arial"/>
        </w:rPr>
        <w:t>Uttara</w:t>
      </w:r>
    </w:p>
    <w:p w14:paraId="52194E95" w14:textId="11540EBC" w:rsidR="006D5A75" w:rsidRDefault="00C06286" w:rsidP="00B61A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(For Principal)</w:t>
      </w:r>
    </w:p>
    <w:sectPr w:rsidR="006D5A75" w:rsidSect="005B52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197E"/>
    <w:multiLevelType w:val="hybridMultilevel"/>
    <w:tmpl w:val="4C98E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31A43"/>
    <w:multiLevelType w:val="hybridMultilevel"/>
    <w:tmpl w:val="89BC7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BC"/>
    <w:rsid w:val="000028C1"/>
    <w:rsid w:val="00052252"/>
    <w:rsid w:val="00052DA8"/>
    <w:rsid w:val="00062265"/>
    <w:rsid w:val="0007091D"/>
    <w:rsid w:val="000B1900"/>
    <w:rsid w:val="000B35C9"/>
    <w:rsid w:val="000F10B2"/>
    <w:rsid w:val="00127F01"/>
    <w:rsid w:val="00171057"/>
    <w:rsid w:val="00186B2A"/>
    <w:rsid w:val="001A00EC"/>
    <w:rsid w:val="001E179C"/>
    <w:rsid w:val="00201A2D"/>
    <w:rsid w:val="00270ABC"/>
    <w:rsid w:val="00271C75"/>
    <w:rsid w:val="00275A5D"/>
    <w:rsid w:val="002B7235"/>
    <w:rsid w:val="002D0B0F"/>
    <w:rsid w:val="002D1B13"/>
    <w:rsid w:val="002D2330"/>
    <w:rsid w:val="003041D3"/>
    <w:rsid w:val="00313CA6"/>
    <w:rsid w:val="00327671"/>
    <w:rsid w:val="003E36FD"/>
    <w:rsid w:val="003F6E52"/>
    <w:rsid w:val="00401935"/>
    <w:rsid w:val="00401F0A"/>
    <w:rsid w:val="00401F5C"/>
    <w:rsid w:val="00426658"/>
    <w:rsid w:val="00485AF9"/>
    <w:rsid w:val="004902F1"/>
    <w:rsid w:val="00494B99"/>
    <w:rsid w:val="004B2090"/>
    <w:rsid w:val="005003C0"/>
    <w:rsid w:val="0052506A"/>
    <w:rsid w:val="005879B4"/>
    <w:rsid w:val="005B52DB"/>
    <w:rsid w:val="005D1992"/>
    <w:rsid w:val="005D3842"/>
    <w:rsid w:val="005D69C8"/>
    <w:rsid w:val="006B170E"/>
    <w:rsid w:val="006C6529"/>
    <w:rsid w:val="006D5A75"/>
    <w:rsid w:val="006E6A80"/>
    <w:rsid w:val="00731A51"/>
    <w:rsid w:val="007321E3"/>
    <w:rsid w:val="00732233"/>
    <w:rsid w:val="00741407"/>
    <w:rsid w:val="007A71DA"/>
    <w:rsid w:val="007E774C"/>
    <w:rsid w:val="007F68A8"/>
    <w:rsid w:val="0083562C"/>
    <w:rsid w:val="00895738"/>
    <w:rsid w:val="008B2A05"/>
    <w:rsid w:val="008D0F36"/>
    <w:rsid w:val="008E1B2C"/>
    <w:rsid w:val="00911C4D"/>
    <w:rsid w:val="00962EFB"/>
    <w:rsid w:val="00966DC2"/>
    <w:rsid w:val="00996CB2"/>
    <w:rsid w:val="009A01A3"/>
    <w:rsid w:val="009A5C1C"/>
    <w:rsid w:val="009B1BF4"/>
    <w:rsid w:val="00A03F60"/>
    <w:rsid w:val="00A20979"/>
    <w:rsid w:val="00A24131"/>
    <w:rsid w:val="00A420EC"/>
    <w:rsid w:val="00A55BB2"/>
    <w:rsid w:val="00A8195B"/>
    <w:rsid w:val="00A9205D"/>
    <w:rsid w:val="00AC51B6"/>
    <w:rsid w:val="00AD7F78"/>
    <w:rsid w:val="00B241A7"/>
    <w:rsid w:val="00B61A3B"/>
    <w:rsid w:val="00BC6B49"/>
    <w:rsid w:val="00BD6E36"/>
    <w:rsid w:val="00C06286"/>
    <w:rsid w:val="00D24859"/>
    <w:rsid w:val="00DB2AA1"/>
    <w:rsid w:val="00DE45FA"/>
    <w:rsid w:val="00DF71D9"/>
    <w:rsid w:val="00E77C7C"/>
    <w:rsid w:val="00E853A6"/>
    <w:rsid w:val="00EA4053"/>
    <w:rsid w:val="00EF684B"/>
    <w:rsid w:val="00F277DC"/>
    <w:rsid w:val="00F56EF4"/>
    <w:rsid w:val="00F733E0"/>
    <w:rsid w:val="00FB3848"/>
    <w:rsid w:val="00FC2453"/>
    <w:rsid w:val="00FE26A7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621A"/>
  <w15:docId w15:val="{736855EC-5475-4862-BF25-720489D1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ABC"/>
    <w:pPr>
      <w:ind w:left="720"/>
      <w:contextualSpacing/>
    </w:pPr>
  </w:style>
  <w:style w:type="table" w:styleId="TableGrid">
    <w:name w:val="Table Grid"/>
    <w:basedOn w:val="TableNormal"/>
    <w:uiPriority w:val="59"/>
    <w:rsid w:val="00B2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852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milon</dc:creator>
  <cp:lastModifiedBy>DIS</cp:lastModifiedBy>
  <cp:revision>2</cp:revision>
  <cp:lastPrinted>2022-11-21T05:51:00Z</cp:lastPrinted>
  <dcterms:created xsi:type="dcterms:W3CDTF">2024-05-09T09:14:00Z</dcterms:created>
  <dcterms:modified xsi:type="dcterms:W3CDTF">2024-05-09T09:14:00Z</dcterms:modified>
</cp:coreProperties>
</file>